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F3C7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628206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C462302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74B39D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45A7E5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34534685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A6B745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624A1D0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21B13B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053DBB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6B40F0A0" w14:textId="1BB973A2" w:rsidR="007E6A4F" w:rsidRPr="00420206" w:rsidRDefault="007E6A4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b/>
          <w:bCs/>
          <w:color w:val="3D3C3B"/>
          <w:kern w:val="0"/>
          <w:sz w:val="28"/>
          <w:szCs w:val="28"/>
          <w:lang w:val="en-US"/>
        </w:rPr>
        <w:t>Text templates for social media and email invitations</w:t>
      </w:r>
    </w:p>
    <w:p w14:paraId="2BD949F3" w14:textId="77777777" w:rsidR="007E6A4F" w:rsidRPr="00420206" w:rsidRDefault="007E6A4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ACD4AAB" w14:textId="77777777" w:rsidR="008E04C2" w:rsidRPr="00420206" w:rsidRDefault="008E04C2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A253F18" w14:textId="355C2A8E" w:rsidR="00AF1563" w:rsidRPr="00420206" w:rsidRDefault="00754797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Use the various logos and banners as well as the following text templates to invite your contacts to visit the trade show:</w:t>
      </w:r>
    </w:p>
    <w:p w14:paraId="182547FF" w14:textId="3E147C0F" w:rsidR="00AF1563" w:rsidRPr="00420206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</w:p>
    <w:p w14:paraId="0E66FBA6" w14:textId="29C1DDBF" w:rsidR="00AF1563" w:rsidRPr="00420206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6689A" wp14:editId="684C0F7E">
                <wp:simplePos x="0" y="0"/>
                <wp:positionH relativeFrom="column">
                  <wp:posOffset>-119380</wp:posOffset>
                </wp:positionH>
                <wp:positionV relativeFrom="paragraph">
                  <wp:posOffset>156845</wp:posOffset>
                </wp:positionV>
                <wp:extent cx="5600700" cy="2600325"/>
                <wp:effectExtent l="0" t="0" r="19050" b="28575"/>
                <wp:wrapNone/>
                <wp:docPr id="90022263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003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D19CE" id="Rechteck 2" o:spid="_x0000_s1026" style="position:absolute;margin-left:-9.4pt;margin-top:12.35pt;width:441pt;height:20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" filled="f" strokecolor="#09101d [484]" strokeweight="1pt">
                <v:stroke dashstyle="dash"/>
              </v:rect>
            </w:pict>
          </mc:Fallback>
        </mc:AlternateContent>
      </w:r>
    </w:p>
    <w:p w14:paraId="7F9FC3D5" w14:textId="5F5CEE30" w:rsidR="00AF1563" w:rsidRPr="00420206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</w:p>
    <w:p w14:paraId="4DE0FE10" w14:textId="77777777" w:rsidR="00493E3A" w:rsidRPr="00420206" w:rsidRDefault="00493E3A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Make sure you don't miss it!</w:t>
      </w:r>
    </w:p>
    <w:p w14:paraId="20DDEAD4" w14:textId="1BD4CD9F" w:rsidR="00AF1563" w:rsidRPr="00420206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AE5CF" wp14:editId="13978D6F">
                <wp:simplePos x="0" y="0"/>
                <wp:positionH relativeFrom="page">
                  <wp:posOffset>5677062</wp:posOffset>
                </wp:positionH>
                <wp:positionV relativeFrom="paragraph">
                  <wp:posOffset>123190</wp:posOffset>
                </wp:positionV>
                <wp:extent cx="1616149" cy="339725"/>
                <wp:effectExtent l="0" t="0" r="0" b="3175"/>
                <wp:wrapNone/>
                <wp:docPr id="190619532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616149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3F533" w14:textId="0CE4D7D6" w:rsidR="00154FCC" w:rsidRPr="003B19AB" w:rsidRDefault="00154FC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Social </w:t>
                            </w:r>
                            <w:r w:rsidR="00642D53"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m</w:t>
                            </w:r>
                            <w:r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edia </w:t>
                            </w:r>
                            <w:r w:rsidR="00642D53"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E5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47pt;margin-top:9.7pt;width:127.25pt;height:2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" filled="f" stroked="f" strokeweight=".5pt">
                <v:textbox>
                  <w:txbxContent>
                    <w:p w14:paraId="0973F533" w14:textId="0CE4D7D6" w:rsidR="00154FCC" w:rsidRPr="003B19AB" w:rsidRDefault="00154FCC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Social </w:t>
                      </w:r>
                      <w:r w:rsidR="00642D53"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m</w:t>
                      </w:r>
                      <w:r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edia </w:t>
                      </w:r>
                      <w:r w:rsidR="00642D53"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514DB" wp14:editId="3819A97A">
                <wp:simplePos x="0" y="0"/>
                <wp:positionH relativeFrom="margin">
                  <wp:posOffset>4562489</wp:posOffset>
                </wp:positionH>
                <wp:positionV relativeFrom="paragraph">
                  <wp:posOffset>21530</wp:posOffset>
                </wp:positionV>
                <wp:extent cx="1767220" cy="509905"/>
                <wp:effectExtent l="19050" t="0" r="23495" b="23495"/>
                <wp:wrapNone/>
                <wp:docPr id="386323901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20" cy="509905"/>
                        </a:xfrm>
                        <a:prstGeom prst="homePlate">
                          <a:avLst/>
                        </a:prstGeom>
                        <a:solidFill>
                          <a:srgbClr val="008BD2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32723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4" o:spid="_x0000_s1026" type="#_x0000_t15" style="position:absolute;margin-left:359.25pt;margin-top:1.7pt;width:139.15pt;height:40.15pt;rotation:18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" adj="18484" fillcolor="#008bd2" strokecolor="#091723 [488]" strokeweight="1pt">
                <w10:wrap anchorx="margin"/>
              </v:shape>
            </w:pict>
          </mc:Fallback>
        </mc:AlternateContent>
      </w:r>
    </w:p>
    <w:p w14:paraId="611F11F3" w14:textId="27481694" w:rsidR="00AC0650" w:rsidRPr="00420206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From </w:t>
      </w:r>
      <w:r w:rsid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25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</w:t>
      </w:r>
      <w:r w:rsid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–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2</w:t>
      </w:r>
      <w:r w:rsid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6 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February 202</w:t>
      </w:r>
      <w:r w:rsid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6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we will be exhibiting at </w:t>
      </w:r>
      <w:r w:rsidR="006A254B" w:rsidRPr="00420206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PUMPS &amp; VALVES</w:t>
      </w:r>
    </w:p>
    <w:p w14:paraId="000093E3" w14:textId="5574A099" w:rsidR="00AC0650" w:rsidRPr="00420206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in Dortmund - trade show for industrial </w:t>
      </w:r>
      <w:r w:rsidR="00064D92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pumps, valves and processes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.</w:t>
      </w:r>
    </w:p>
    <w:p w14:paraId="51FB7892" w14:textId="31362190" w:rsidR="00AF1563" w:rsidRPr="00420206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Visit us at stand ... in hall ...</w:t>
      </w:r>
    </w:p>
    <w:p w14:paraId="29E5EF15" w14:textId="77777777" w:rsidR="00AC0650" w:rsidRPr="00420206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2ACDA64B" w14:textId="69E2A219" w:rsidR="00AF1563" w:rsidRPr="00420206" w:rsidRDefault="00AC0650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Get your </w:t>
      </w:r>
      <w:r w:rsidRPr="00420206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free #ticket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now: </w:t>
      </w:r>
      <w:r w:rsidRPr="00420206">
        <w:rPr>
          <w:rFonts w:ascii="Calibri" w:hAnsi="Calibri" w:cs="Calibri"/>
          <w:color w:val="C00000"/>
          <w:kern w:val="0"/>
          <w:sz w:val="24"/>
          <w:szCs w:val="24"/>
          <w:lang w:val="en-US"/>
        </w:rPr>
        <w:t>Link*</w:t>
      </w:r>
    </w:p>
    <w:p w14:paraId="3F34D5A4" w14:textId="77777777" w:rsidR="00AC0650" w:rsidRPr="00420206" w:rsidRDefault="00AC0650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  <w:lang w:val="en-US"/>
        </w:rPr>
      </w:pPr>
    </w:p>
    <w:p w14:paraId="18CEEFB0" w14:textId="24E7FF2A" w:rsidR="00AF1563" w:rsidRPr="00420206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8BD2"/>
          <w:kern w:val="0"/>
          <w:sz w:val="24"/>
          <w:szCs w:val="24"/>
          <w:lang w:val="en-US"/>
        </w:rPr>
      </w:pPr>
      <w:r w:rsidRPr="00420206">
        <w:rPr>
          <w:rFonts w:ascii="Calibri-Bold" w:hAnsi="Calibri-Bold" w:cs="Calibri-Bold"/>
          <w:b/>
          <w:bCs/>
          <w:color w:val="008BD2"/>
          <w:kern w:val="0"/>
          <w:sz w:val="24"/>
          <w:szCs w:val="24"/>
          <w:lang w:val="en-US"/>
        </w:rPr>
        <w:t>Hashtags</w:t>
      </w:r>
    </w:p>
    <w:p w14:paraId="15C2BE94" w14:textId="1EDD73B4" w:rsidR="00985F00" w:rsidRPr="00420206" w:rsidRDefault="00FB4347" w:rsidP="00FB4347">
      <w:pPr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Use the following hashtags to increase the reach of your posts: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br/>
        <w:t>#</w:t>
      </w:r>
      <w:r w:rsidR="00064D92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pumpsvalves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dortmund #</w:t>
      </w:r>
      <w:r w:rsidR="00064D92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pumpsvalves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#fair #dortmund</w:t>
      </w:r>
    </w:p>
    <w:p w14:paraId="43353D1C" w14:textId="7A9434C1" w:rsidR="00985F00" w:rsidRPr="00420206" w:rsidRDefault="00985F00" w:rsidP="00985F00">
      <w:pPr>
        <w:rPr>
          <w:rFonts w:ascii="Calibri-Light" w:hAnsi="Calibri-Light" w:cs="Calibri-Light"/>
          <w:color w:val="C10D0E"/>
          <w:kern w:val="0"/>
          <w:sz w:val="24"/>
          <w:szCs w:val="24"/>
          <w:lang w:val="en-US"/>
        </w:rPr>
      </w:pPr>
    </w:p>
    <w:p w14:paraId="62FC3C9F" w14:textId="42CC7113" w:rsidR="00AF1563" w:rsidRPr="00420206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-Light" w:hAnsi="Calibri-Light" w:cs="Calibri-Light"/>
          <w:noProof/>
          <w:color w:val="C10D0E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28ACA2" wp14:editId="762C22D4">
                <wp:simplePos x="0" y="0"/>
                <wp:positionH relativeFrom="column">
                  <wp:posOffset>-113621</wp:posOffset>
                </wp:positionH>
                <wp:positionV relativeFrom="paragraph">
                  <wp:posOffset>215472</wp:posOffset>
                </wp:positionV>
                <wp:extent cx="5610225" cy="3629025"/>
                <wp:effectExtent l="0" t="0" r="28575" b="28575"/>
                <wp:wrapNone/>
                <wp:docPr id="193398167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36290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8324F" id="Rechteck 3" o:spid="_x0000_s1026" style="position:absolute;margin-left:-8.95pt;margin-top:16.95pt;width:441.75pt;height:285.7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" filled="f" strokecolor="#09101d [484]" strokeweight="1pt">
                <v:stroke dashstyle="dash"/>
              </v:rect>
            </w:pict>
          </mc:Fallback>
        </mc:AlternateContent>
      </w:r>
    </w:p>
    <w:p w14:paraId="1E5930A9" w14:textId="0DE49C8B" w:rsidR="00AF1563" w:rsidRPr="00420206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061E3647" w14:textId="77777777" w:rsidR="00847000" w:rsidRPr="00420206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Dear Mrs ... / Dear Mr ...,</w:t>
      </w:r>
    </w:p>
    <w:p w14:paraId="48F748E0" w14:textId="12DB677F" w:rsidR="00AF1563" w:rsidRPr="00420206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72AD08F" wp14:editId="4B87721B">
                <wp:simplePos x="0" y="0"/>
                <wp:positionH relativeFrom="margin">
                  <wp:posOffset>4594225</wp:posOffset>
                </wp:positionH>
                <wp:positionV relativeFrom="paragraph">
                  <wp:posOffset>10322</wp:posOffset>
                </wp:positionV>
                <wp:extent cx="1767205" cy="509905"/>
                <wp:effectExtent l="19050" t="0" r="23495" b="23495"/>
                <wp:wrapNone/>
                <wp:docPr id="2062133552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05" cy="509905"/>
                        </a:xfrm>
                        <a:prstGeom prst="homePlate">
                          <a:avLst/>
                        </a:prstGeom>
                        <a:solidFill>
                          <a:srgbClr val="008BD2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0FEC00" id="Pfeil: Fünfeck 4" o:spid="_x0000_s1026" type="#_x0000_t15" style="position:absolute;margin-left:361.75pt;margin-top:.8pt;width:139.15pt;height:40.15pt;rotation:180;z-index:-2516459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" adj="18484" fillcolor="#008bd2" strokecolor="#091723 [488]" strokeweight="1pt">
                <w10:wrap anchorx="margin"/>
              </v:shape>
            </w:pict>
          </mc:Fallback>
        </mc:AlternateContent>
      </w:r>
      <w:r w:rsidR="00154FCC"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1DD59" wp14:editId="07D12753">
                <wp:simplePos x="0" y="0"/>
                <wp:positionH relativeFrom="page">
                  <wp:posOffset>5869171</wp:posOffset>
                </wp:positionH>
                <wp:positionV relativeFrom="paragraph">
                  <wp:posOffset>114507</wp:posOffset>
                </wp:positionV>
                <wp:extent cx="1169581" cy="339725"/>
                <wp:effectExtent l="0" t="0" r="0" b="3175"/>
                <wp:wrapNone/>
                <wp:docPr id="19539207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169581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46BA4" w14:textId="235D51D7" w:rsidR="00154FCC" w:rsidRPr="003B19AB" w:rsidRDefault="00154FCC" w:rsidP="00154FC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  <w:r w:rsidR="00642D53"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m</w:t>
                            </w:r>
                            <w:r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ail </w:t>
                            </w:r>
                            <w:r w:rsidR="00642D53" w:rsidRPr="003B19A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DD59" id="_x0000_s1027" type="#_x0000_t202" style="position:absolute;margin-left:462.15pt;margin-top:9pt;width:92.1pt;height:26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" filled="f" stroked="f" strokeweight=".5pt">
                <v:textbox>
                  <w:txbxContent>
                    <w:p w14:paraId="5EF46BA4" w14:textId="235D51D7" w:rsidR="00154FCC" w:rsidRPr="003B19AB" w:rsidRDefault="00154FCC" w:rsidP="00154FCC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  <w:r w:rsidR="00642D53"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m</w:t>
                      </w:r>
                      <w:r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ail </w:t>
                      </w:r>
                      <w:r w:rsidR="00642D53" w:rsidRPr="003B19A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7A64C" w14:textId="24C088B8" w:rsidR="00AF1563" w:rsidRPr="00420206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We would like to warmly invite you to the </w:t>
      </w:r>
      <w:r w:rsidR="00C10D99" w:rsidRPr="00420206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PUMPS &amp; VALVES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in Dortmund.</w:t>
      </w:r>
    </w:p>
    <w:p w14:paraId="4834B1BD" w14:textId="77777777" w:rsidR="00847000" w:rsidRPr="00420206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6120A9F0" w14:textId="77777777" w:rsidR="00847000" w:rsidRPr="00420206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Why? </w:t>
      </w:r>
      <w:r w:rsidRPr="00420206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We are exhibitors!</w:t>
      </w:r>
    </w:p>
    <w:p w14:paraId="3D244FF4" w14:textId="28F5CBED" w:rsidR="00847000" w:rsidRPr="00420206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What? </w:t>
      </w:r>
      <w:r w:rsidR="00C10D99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T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rade show for industrial </w:t>
      </w:r>
      <w:r w:rsidR="00C10D99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pumps, valves and processes</w:t>
      </w:r>
    </w:p>
    <w:p w14:paraId="351C0F78" w14:textId="0C3ACD0C" w:rsidR="00847000" w:rsidRPr="00847000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When? </w:t>
      </w:r>
      <w:r w:rsidR="00420206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 - 2</w:t>
      </w:r>
      <w:r w:rsidR="00420206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 February 202</w:t>
      </w:r>
      <w:r w:rsidR="00420206">
        <w:rPr>
          <w:rFonts w:ascii="Calibri" w:hAnsi="Calibri" w:cs="Calibri"/>
          <w:color w:val="3D3C3B"/>
          <w:kern w:val="0"/>
          <w:sz w:val="24"/>
          <w:szCs w:val="24"/>
        </w:rPr>
        <w:t>6</w:t>
      </w:r>
    </w:p>
    <w:p w14:paraId="108A418B" w14:textId="77777777" w:rsidR="00847000" w:rsidRPr="00847000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>Where? Messe Dortmund, Rheinlanddamm 200, 44139 Dortmund, Germany</w:t>
      </w:r>
    </w:p>
    <w:p w14:paraId="14F52B24" w14:textId="230127E5" w:rsidR="00AF1563" w:rsidRPr="00420206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C00000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How? Get your </w:t>
      </w:r>
      <w:r w:rsidRPr="00420206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free ticket</w:t>
      </w: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now: </w:t>
      </w:r>
      <w:r w:rsidRPr="00420206">
        <w:rPr>
          <w:rFonts w:ascii="Calibri" w:hAnsi="Calibri" w:cs="Calibri"/>
          <w:color w:val="C00000"/>
          <w:kern w:val="0"/>
          <w:sz w:val="24"/>
          <w:szCs w:val="24"/>
          <w:lang w:val="en-US"/>
        </w:rPr>
        <w:t>Link*</w:t>
      </w:r>
    </w:p>
    <w:p w14:paraId="39DE5F35" w14:textId="77777777" w:rsidR="00847000" w:rsidRPr="00420206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  <w:lang w:val="en-US"/>
        </w:rPr>
      </w:pPr>
    </w:p>
    <w:p w14:paraId="42891C38" w14:textId="77777777" w:rsidR="00AB5ECD" w:rsidRPr="00420206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We look forward to seeing you at stand ... in hall ...</w:t>
      </w:r>
    </w:p>
    <w:p w14:paraId="210C6F48" w14:textId="77777777" w:rsidR="00AB5ECD" w:rsidRPr="00420206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7515D5F3" w14:textId="334C8B68" w:rsidR="00AB5ECD" w:rsidRPr="00420206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You can find more information here: </w:t>
      </w:r>
      <w:hyperlink r:id="rId9" w:history="1">
        <w:r w:rsidR="00B908B0" w:rsidRPr="00420206">
          <w:rPr>
            <w:rStyle w:val="Hyperlink"/>
            <w:rFonts w:ascii="Calibri" w:hAnsi="Calibri" w:cs="Calibri"/>
            <w:kern w:val="0"/>
            <w:sz w:val="24"/>
            <w:szCs w:val="24"/>
            <w:lang w:val="en-US"/>
          </w:rPr>
          <w:t>www.pumpsvalves-dortmund.de/en</w:t>
        </w:r>
      </w:hyperlink>
      <w:r w:rsidR="009643EE" w:rsidRPr="0042020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</w:t>
      </w:r>
    </w:p>
    <w:p w14:paraId="61BDBF57" w14:textId="77777777" w:rsidR="00AB5ECD" w:rsidRPr="00420206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7625462" w14:textId="77777777" w:rsidR="00AB5ECD" w:rsidRPr="00AB5ECD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B5ECD">
        <w:rPr>
          <w:rFonts w:ascii="Calibri" w:hAnsi="Calibri" w:cs="Calibri"/>
          <w:color w:val="3D3C3B"/>
          <w:kern w:val="0"/>
          <w:sz w:val="24"/>
          <w:szCs w:val="24"/>
        </w:rPr>
        <w:t>With kind regards</w:t>
      </w:r>
    </w:p>
    <w:p w14:paraId="224BFD09" w14:textId="77777777" w:rsidR="00AB5ECD" w:rsidRPr="00AB5ECD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B9D9FA1" w14:textId="5836F60B" w:rsidR="00985F00" w:rsidRPr="00AF1563" w:rsidRDefault="00AB5ECD" w:rsidP="00AB5EC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AB5ECD">
        <w:rPr>
          <w:rFonts w:ascii="Calibri" w:hAnsi="Calibri" w:cs="Calibri"/>
          <w:color w:val="3D3C3B"/>
          <w:kern w:val="0"/>
          <w:sz w:val="24"/>
          <w:szCs w:val="24"/>
        </w:rPr>
        <w:t>Signature</w:t>
      </w:r>
    </w:p>
    <w:sectPr w:rsidR="00985F00" w:rsidRPr="00AF1563" w:rsidSect="00AF1563">
      <w:headerReference w:type="default" r:id="rId10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9E97C" w14:textId="77777777" w:rsidR="003972EE" w:rsidRDefault="003972EE" w:rsidP="00AF1563">
      <w:pPr>
        <w:spacing w:after="0" w:line="240" w:lineRule="auto"/>
      </w:pPr>
      <w:r>
        <w:separator/>
      </w:r>
    </w:p>
  </w:endnote>
  <w:endnote w:type="continuationSeparator" w:id="0">
    <w:p w14:paraId="57E5F1E7" w14:textId="77777777" w:rsidR="003972EE" w:rsidRDefault="003972EE" w:rsidP="00AF1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479B" w14:textId="77777777" w:rsidR="003972EE" w:rsidRDefault="003972EE" w:rsidP="00AF1563">
      <w:pPr>
        <w:spacing w:after="0" w:line="240" w:lineRule="auto"/>
      </w:pPr>
      <w:r>
        <w:separator/>
      </w:r>
    </w:p>
  </w:footnote>
  <w:footnote w:type="continuationSeparator" w:id="0">
    <w:p w14:paraId="66CDC7E1" w14:textId="77777777" w:rsidR="003972EE" w:rsidRDefault="003972EE" w:rsidP="00AF1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AEE9" w14:textId="2476B8FF" w:rsidR="00AF1563" w:rsidRDefault="00B6618D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FC90A1" wp14:editId="4C44004E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538592" cy="1884648"/>
          <wp:effectExtent l="0" t="0" r="5715" b="1905"/>
          <wp:wrapNone/>
          <wp:docPr id="112430274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30274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592" cy="188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00"/>
    <w:rsid w:val="00064D92"/>
    <w:rsid w:val="00090096"/>
    <w:rsid w:val="001221DA"/>
    <w:rsid w:val="00154FCC"/>
    <w:rsid w:val="001D5AF8"/>
    <w:rsid w:val="002777CA"/>
    <w:rsid w:val="00287F2D"/>
    <w:rsid w:val="003972EE"/>
    <w:rsid w:val="003B19AB"/>
    <w:rsid w:val="00420206"/>
    <w:rsid w:val="00475261"/>
    <w:rsid w:val="00493E3A"/>
    <w:rsid w:val="005D312F"/>
    <w:rsid w:val="00606CC3"/>
    <w:rsid w:val="00642D53"/>
    <w:rsid w:val="00672656"/>
    <w:rsid w:val="006A254B"/>
    <w:rsid w:val="006B2206"/>
    <w:rsid w:val="006C63B5"/>
    <w:rsid w:val="00754797"/>
    <w:rsid w:val="007E6A4F"/>
    <w:rsid w:val="00847000"/>
    <w:rsid w:val="00885F89"/>
    <w:rsid w:val="008E04C2"/>
    <w:rsid w:val="009643EE"/>
    <w:rsid w:val="00985F00"/>
    <w:rsid w:val="009B2C93"/>
    <w:rsid w:val="009D1920"/>
    <w:rsid w:val="00A4235E"/>
    <w:rsid w:val="00AB5ECD"/>
    <w:rsid w:val="00AC0650"/>
    <w:rsid w:val="00AF1563"/>
    <w:rsid w:val="00B07CB9"/>
    <w:rsid w:val="00B6618D"/>
    <w:rsid w:val="00B908B0"/>
    <w:rsid w:val="00BD221F"/>
    <w:rsid w:val="00C10D99"/>
    <w:rsid w:val="00C235ED"/>
    <w:rsid w:val="00C66202"/>
    <w:rsid w:val="00CA3CB1"/>
    <w:rsid w:val="00D2400E"/>
    <w:rsid w:val="00DD5D8A"/>
    <w:rsid w:val="00E51B03"/>
    <w:rsid w:val="00F02634"/>
    <w:rsid w:val="00F46B74"/>
    <w:rsid w:val="00F5797B"/>
    <w:rsid w:val="00F83A26"/>
    <w:rsid w:val="00FB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2D578"/>
  <w15:chartTrackingRefBased/>
  <w15:docId w15:val="{009AA498-02F2-4EC5-A10C-8E8BC2D5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563"/>
  </w:style>
  <w:style w:type="paragraph" w:styleId="Fuzeile">
    <w:name w:val="footer"/>
    <w:basedOn w:val="Standard"/>
    <w:link w:val="Fu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563"/>
  </w:style>
  <w:style w:type="character" w:styleId="Hyperlink">
    <w:name w:val="Hyperlink"/>
    <w:basedOn w:val="Absatz-Standardschriftart"/>
    <w:uiPriority w:val="99"/>
    <w:unhideWhenUsed/>
    <w:rsid w:val="00AF15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15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908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umpsvalves-dortmund.de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06a3f6-df90-4287-b96d-0e1d7d9f9b70" xsi:nil="true"/>
    <lcf76f155ced4ddcb4097134ff3c332f xmlns="36aa3df1-0693-45df-a3c0-5bd76070883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71903FD362F418B2029F472E42442" ma:contentTypeVersion="22" ma:contentTypeDescription="Ein neues Dokument erstellen." ma:contentTypeScope="" ma:versionID="cfce9d466841bfde5e97b8f4d5de1c7b">
  <xsd:schema xmlns:xsd="http://www.w3.org/2001/XMLSchema" xmlns:xs="http://www.w3.org/2001/XMLSchema" xmlns:p="http://schemas.microsoft.com/office/2006/metadata/properties" xmlns:ns1="http://schemas.microsoft.com/sharepoint/v3" xmlns:ns2="36aa3df1-0693-45df-a3c0-5bd760708839" xmlns:ns3="bc06a3f6-df90-4287-b96d-0e1d7d9f9b70" targetNamespace="http://schemas.microsoft.com/office/2006/metadata/properties" ma:root="true" ma:fieldsID="c419f4b7351c812060b17f2c602cdba3" ns1:_="" ns2:_="" ns3:_="">
    <xsd:import namespace="http://schemas.microsoft.com/sharepoint/v3"/>
    <xsd:import namespace="36aa3df1-0693-45df-a3c0-5bd760708839"/>
    <xsd:import namespace="bc06a3f6-df90-4287-b96d-0e1d7d9f9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3df1-0693-45df-a3c0-5bd760708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d69fd700-b7fd-4e60-811e-b08b1da8d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6a3f6-df90-4287-b96d-0e1d7d9f9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5610e4-bd31-468b-869f-60ca46ec180e}" ma:internalName="TaxCatchAll" ma:showField="CatchAllData" ma:web="bc06a3f6-df90-4287-b96d-0e1d7d9f9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78713-1188-49F7-B45E-F0640EC5E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26EE1-13E9-4BF9-B1D8-CDC9F1AD79FE}">
  <ds:schemaRefs>
    <ds:schemaRef ds:uri="http://schemas.microsoft.com/office/2006/metadata/properties"/>
    <ds:schemaRef ds:uri="http://schemas.microsoft.com/office/infopath/2007/PartnerControls"/>
    <ds:schemaRef ds:uri="bc06a3f6-df90-4287-b96d-0e1d7d9f9b70"/>
    <ds:schemaRef ds:uri="36aa3df1-0693-45df-a3c0-5bd76070883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1BCC-8E84-40D8-9690-ACB6FD369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aa3df1-0693-45df-a3c0-5bd760708839"/>
    <ds:schemaRef ds:uri="bc06a3f6-df90-4287-b96d-0e1d7d9f9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Kastens</dc:creator>
  <cp:keywords/>
  <dc:description/>
  <cp:lastModifiedBy>Jannik Bandowski</cp:lastModifiedBy>
  <cp:revision>34</cp:revision>
  <cp:lastPrinted>2023-10-13T12:42:00Z</cp:lastPrinted>
  <dcterms:created xsi:type="dcterms:W3CDTF">2023-10-11T12:14:00Z</dcterms:created>
  <dcterms:modified xsi:type="dcterms:W3CDTF">2025-09-12T12:50:00Z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0x0101008F471903FD362F418B2029F472E42442</vt:lpwstr>
  </property>
  <property fmtid="{D5CDD505-2E9C-101B-9397-08002B2CF9AE}" pid="3" name="MediaServiceImageTags">
    <vt:lpwstr/>
  </property>
</Properties>
</file>